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969" w:rsidRPr="004A5824" w:rsidRDefault="003E0969" w:rsidP="003E0969">
      <w:pPr>
        <w:rPr>
          <w:rFonts w:cs="Arial"/>
          <w:b/>
          <w:szCs w:val="20"/>
        </w:rPr>
      </w:pPr>
      <w:r w:rsidRPr="004A5824">
        <w:rPr>
          <w:rFonts w:cs="Arial"/>
          <w:b/>
          <w:szCs w:val="20"/>
        </w:rPr>
        <w:t>DEAR BILL</w:t>
      </w:r>
    </w:p>
    <w:p w:rsidR="003E0969" w:rsidRPr="0067492B" w:rsidRDefault="003E0969" w:rsidP="003E0969">
      <w:pPr>
        <w:rPr>
          <w:rFonts w:cs="Arial"/>
          <w:i/>
          <w:color w:val="002060"/>
          <w:sz w:val="22"/>
          <w:szCs w:val="22"/>
        </w:rPr>
      </w:pPr>
      <w:bookmarkStart w:id="0" w:name="_GoBack"/>
      <w:r w:rsidRPr="0067492B">
        <w:rPr>
          <w:rFonts w:cs="Arial"/>
          <w:i/>
          <w:color w:val="002060"/>
          <w:sz w:val="22"/>
          <w:szCs w:val="22"/>
        </w:rPr>
        <w:t>By Iris Richard</w:t>
      </w:r>
    </w:p>
    <w:p w:rsidR="003E0969" w:rsidRPr="0067492B" w:rsidRDefault="003E0969" w:rsidP="003E0969">
      <w:pPr>
        <w:rPr>
          <w:rFonts w:cs="Arial"/>
          <w:i/>
          <w:color w:val="002060"/>
          <w:sz w:val="22"/>
          <w:szCs w:val="22"/>
        </w:rPr>
      </w:pPr>
      <w:r w:rsidRPr="0067492B">
        <w:rPr>
          <w:rFonts w:cs="Arial"/>
          <w:i/>
          <w:color w:val="002060"/>
          <w:sz w:val="22"/>
          <w:szCs w:val="22"/>
        </w:rPr>
        <w:tab/>
        <w:t>Bill</w:t>
      </w:r>
      <w:r w:rsidR="00796E9E" w:rsidRPr="0067492B">
        <w:rPr>
          <w:rFonts w:cs="Arial"/>
          <w:i/>
          <w:color w:val="002060"/>
          <w:sz w:val="22"/>
          <w:szCs w:val="22"/>
        </w:rPr>
        <w:t xml:space="preserve"> </w:t>
      </w:r>
      <w:r w:rsidRPr="0067492B">
        <w:rPr>
          <w:rFonts w:cs="Arial"/>
          <w:i/>
          <w:color w:val="002060"/>
          <w:sz w:val="22"/>
          <w:szCs w:val="22"/>
        </w:rPr>
        <w:t xml:space="preserve">and I are old friends. When we met up for coffee recently, he told me about his struggles. His wife had developed a chronic condition which left her bedridden and Bill struggling with her care. Meanwhile, he was overwhelmed by the demands at his workplace and fears of losing his job. This led to a crisis of faith. I had found myself battling with similar emotions not long ago. We prayed together, but later I felt I had more to share, and this is the letter I wrote. </w:t>
      </w:r>
    </w:p>
    <w:p w:rsidR="003E0969" w:rsidRPr="0067492B" w:rsidRDefault="003E0969" w:rsidP="003E0969">
      <w:pPr>
        <w:rPr>
          <w:rFonts w:cs="Arial"/>
          <w:i/>
          <w:color w:val="002060"/>
          <w:sz w:val="22"/>
          <w:szCs w:val="22"/>
        </w:rPr>
      </w:pPr>
    </w:p>
    <w:p w:rsidR="003E0969" w:rsidRPr="0067492B" w:rsidRDefault="003E0969" w:rsidP="003E0969">
      <w:pPr>
        <w:ind w:left="720"/>
        <w:rPr>
          <w:rFonts w:cs="Arial"/>
          <w:i/>
          <w:color w:val="002060"/>
          <w:sz w:val="22"/>
          <w:szCs w:val="22"/>
        </w:rPr>
      </w:pPr>
      <w:r w:rsidRPr="0067492B">
        <w:rPr>
          <w:rFonts w:cs="Arial"/>
          <w:i/>
          <w:color w:val="002060"/>
          <w:sz w:val="22"/>
          <w:szCs w:val="22"/>
        </w:rPr>
        <w:t>Dear Bill,</w:t>
      </w:r>
    </w:p>
    <w:p w:rsidR="003E0969" w:rsidRPr="0067492B" w:rsidRDefault="003E0969" w:rsidP="003E0969">
      <w:pPr>
        <w:ind w:left="720"/>
        <w:rPr>
          <w:rFonts w:cs="Arial"/>
          <w:i/>
          <w:color w:val="002060"/>
          <w:sz w:val="22"/>
          <w:szCs w:val="22"/>
        </w:rPr>
      </w:pPr>
      <w:r w:rsidRPr="0067492B">
        <w:rPr>
          <w:rFonts w:cs="Arial"/>
          <w:i/>
          <w:color w:val="002060"/>
          <w:sz w:val="22"/>
          <w:szCs w:val="22"/>
        </w:rPr>
        <w:tab/>
        <w:t>It was nice meeting with you, even though it saddens me to hear of your setbacks and hardships. Recently I went through a rough spot in my life. Perhaps what brought me through could help you as well.</w:t>
      </w:r>
    </w:p>
    <w:p w:rsidR="003E0969" w:rsidRPr="0067492B" w:rsidRDefault="003E0969" w:rsidP="003E0969">
      <w:pPr>
        <w:ind w:left="720"/>
        <w:rPr>
          <w:rFonts w:cs="Arial"/>
          <w:i/>
          <w:color w:val="002060"/>
          <w:sz w:val="22"/>
          <w:szCs w:val="22"/>
        </w:rPr>
      </w:pPr>
      <w:r w:rsidRPr="0067492B">
        <w:rPr>
          <w:rFonts w:cs="Arial"/>
          <w:i/>
          <w:color w:val="002060"/>
          <w:sz w:val="22"/>
          <w:szCs w:val="22"/>
        </w:rPr>
        <w:tab/>
        <w:t xml:space="preserve">When I lost sight of God, finding a place of quiet—like early in the morning, when only the birds were up and chirping, or in the quiet of night when all external commotion has ceased—led me to realize that I had to become quiet, shutting down my mental processes, to be able to hear from God clearly again. </w:t>
      </w:r>
    </w:p>
    <w:p w:rsidR="003E0969" w:rsidRPr="0067492B" w:rsidRDefault="003E0969" w:rsidP="003E0969">
      <w:pPr>
        <w:ind w:left="720"/>
        <w:rPr>
          <w:rFonts w:cs="Arial"/>
          <w:i/>
          <w:color w:val="002060"/>
          <w:sz w:val="22"/>
          <w:szCs w:val="22"/>
        </w:rPr>
      </w:pPr>
      <w:r w:rsidRPr="0067492B">
        <w:rPr>
          <w:rFonts w:cs="Arial"/>
          <w:i/>
          <w:color w:val="002060"/>
          <w:sz w:val="22"/>
          <w:szCs w:val="22"/>
        </w:rPr>
        <w:tab/>
        <w:t xml:space="preserve">Talking with a trusted friend about my heartaches helped me process the difficult situations. I learned not to be afraid of tears. </w:t>
      </w:r>
    </w:p>
    <w:p w:rsidR="003E0969" w:rsidRPr="0067492B" w:rsidRDefault="003E0969" w:rsidP="003E0969">
      <w:pPr>
        <w:ind w:left="720"/>
        <w:rPr>
          <w:rFonts w:cs="Arial"/>
          <w:i/>
          <w:color w:val="002060"/>
          <w:sz w:val="22"/>
          <w:szCs w:val="22"/>
        </w:rPr>
      </w:pPr>
      <w:r w:rsidRPr="0067492B">
        <w:rPr>
          <w:rFonts w:cs="Arial"/>
          <w:i/>
          <w:color w:val="002060"/>
          <w:sz w:val="22"/>
          <w:szCs w:val="22"/>
        </w:rPr>
        <w:tab/>
        <w:t>Reading a variety of spiritually feeding materials did wonders, as I found passages that turned my key. As I kept searching for hope, it did eventually spring forth.</w:t>
      </w:r>
    </w:p>
    <w:p w:rsidR="003E0969" w:rsidRPr="0067492B" w:rsidRDefault="003E0969" w:rsidP="003E0969">
      <w:pPr>
        <w:ind w:left="720"/>
        <w:rPr>
          <w:rFonts w:cs="Arial"/>
          <w:i/>
          <w:color w:val="002060"/>
          <w:sz w:val="22"/>
          <w:szCs w:val="22"/>
        </w:rPr>
      </w:pPr>
      <w:r w:rsidRPr="0067492B">
        <w:rPr>
          <w:rFonts w:cs="Arial"/>
          <w:i/>
          <w:color w:val="002060"/>
          <w:sz w:val="22"/>
          <w:szCs w:val="22"/>
        </w:rPr>
        <w:tab/>
        <w:t>Finding even small reasons for praise kept the nagging voices of negativity and misery at bay and helped me to keep open the door to regaining my faith.</w:t>
      </w:r>
    </w:p>
    <w:p w:rsidR="003E0969" w:rsidRPr="0067492B" w:rsidRDefault="003E0969" w:rsidP="003E0969">
      <w:pPr>
        <w:ind w:left="720"/>
        <w:rPr>
          <w:rFonts w:cs="Arial"/>
          <w:i/>
          <w:color w:val="002060"/>
          <w:sz w:val="22"/>
          <w:szCs w:val="22"/>
        </w:rPr>
      </w:pPr>
      <w:r w:rsidRPr="0067492B">
        <w:rPr>
          <w:rFonts w:cs="Arial"/>
          <w:i/>
          <w:color w:val="002060"/>
          <w:sz w:val="22"/>
          <w:szCs w:val="22"/>
        </w:rPr>
        <w:tab/>
        <w:t xml:space="preserve">Since then, I made some commitments: </w:t>
      </w:r>
    </w:p>
    <w:p w:rsidR="003E0969" w:rsidRPr="0067492B" w:rsidRDefault="003E0969" w:rsidP="003E0969">
      <w:pPr>
        <w:ind w:left="720"/>
        <w:rPr>
          <w:rFonts w:cs="Arial"/>
          <w:i/>
          <w:color w:val="002060"/>
          <w:sz w:val="22"/>
          <w:szCs w:val="22"/>
        </w:rPr>
      </w:pPr>
      <w:r w:rsidRPr="0067492B">
        <w:rPr>
          <w:rFonts w:cs="Arial"/>
          <w:i/>
          <w:color w:val="002060"/>
          <w:sz w:val="22"/>
          <w:szCs w:val="22"/>
        </w:rPr>
        <w:tab/>
        <w:t>Whenever I find myself too worn out to pray, I pray anyway—trusting that God will hear my plea</w:t>
      </w:r>
      <w:proofErr w:type="gramStart"/>
      <w:r w:rsidRPr="0067492B">
        <w:rPr>
          <w:rFonts w:cs="Arial"/>
          <w:i/>
          <w:color w:val="002060"/>
          <w:sz w:val="22"/>
          <w:szCs w:val="22"/>
        </w:rPr>
        <w:t>.[</w:t>
      </w:r>
      <w:proofErr w:type="gramEnd"/>
      <w:r w:rsidRPr="0067492B">
        <w:rPr>
          <w:rFonts w:cs="Arial"/>
          <w:i/>
          <w:color w:val="002060"/>
          <w:sz w:val="22"/>
          <w:szCs w:val="22"/>
        </w:rPr>
        <w:t>[See Job 22:27.]]</w:t>
      </w:r>
    </w:p>
    <w:p w:rsidR="003E0969" w:rsidRPr="0067492B" w:rsidRDefault="003E0969" w:rsidP="003E0969">
      <w:pPr>
        <w:ind w:left="720"/>
        <w:rPr>
          <w:rFonts w:cs="Arial"/>
          <w:i/>
          <w:color w:val="002060"/>
          <w:sz w:val="22"/>
          <w:szCs w:val="22"/>
        </w:rPr>
      </w:pPr>
      <w:r w:rsidRPr="0067492B">
        <w:rPr>
          <w:rFonts w:cs="Arial"/>
          <w:i/>
          <w:color w:val="002060"/>
          <w:sz w:val="22"/>
          <w:szCs w:val="22"/>
        </w:rPr>
        <w:tab/>
        <w:t>When feeling too weary to read God’s Word, I read it anyway—God’s Word is living and powerful</w:t>
      </w:r>
      <w:proofErr w:type="gramStart"/>
      <w:r w:rsidRPr="0067492B">
        <w:rPr>
          <w:rFonts w:cs="Arial"/>
          <w:i/>
          <w:color w:val="002060"/>
          <w:sz w:val="22"/>
          <w:szCs w:val="22"/>
        </w:rPr>
        <w:t>.[</w:t>
      </w:r>
      <w:proofErr w:type="gramEnd"/>
      <w:r w:rsidRPr="0067492B">
        <w:rPr>
          <w:rFonts w:cs="Arial"/>
          <w:i/>
          <w:color w:val="002060"/>
          <w:sz w:val="22"/>
          <w:szCs w:val="22"/>
        </w:rPr>
        <w:t>[See Hebrews 4:12.]]</w:t>
      </w:r>
    </w:p>
    <w:p w:rsidR="003E0969" w:rsidRPr="0067492B" w:rsidRDefault="003E0969" w:rsidP="003E0969">
      <w:pPr>
        <w:ind w:left="720"/>
        <w:rPr>
          <w:rFonts w:cs="Arial"/>
          <w:i/>
          <w:color w:val="002060"/>
          <w:sz w:val="22"/>
          <w:szCs w:val="22"/>
        </w:rPr>
      </w:pPr>
      <w:r w:rsidRPr="0067492B">
        <w:rPr>
          <w:rFonts w:cs="Arial"/>
          <w:i/>
          <w:color w:val="002060"/>
          <w:sz w:val="22"/>
          <w:szCs w:val="22"/>
        </w:rPr>
        <w:tab/>
        <w:t>When too impatient to find my inner stillness, I seek for it anyway—reminding myself that God mends broken hearts.[[See Psalm 147:3]]</w:t>
      </w:r>
    </w:p>
    <w:p w:rsidR="003E0969" w:rsidRPr="0067492B" w:rsidRDefault="003E0969" w:rsidP="003E0969">
      <w:pPr>
        <w:ind w:left="720"/>
        <w:rPr>
          <w:rFonts w:cs="Arial"/>
          <w:i/>
          <w:color w:val="002060"/>
          <w:sz w:val="22"/>
          <w:szCs w:val="22"/>
        </w:rPr>
      </w:pPr>
      <w:r w:rsidRPr="0067492B">
        <w:rPr>
          <w:rFonts w:cs="Arial"/>
          <w:i/>
          <w:color w:val="002060"/>
          <w:sz w:val="22"/>
          <w:szCs w:val="22"/>
        </w:rPr>
        <w:tab/>
        <w:t>When my thoughts are downcast and sad, I look up anyway—trusting that the fog will lift, for God promises to reward those who seek Him</w:t>
      </w:r>
      <w:proofErr w:type="gramStart"/>
      <w:r w:rsidRPr="0067492B">
        <w:rPr>
          <w:rFonts w:cs="Arial"/>
          <w:i/>
          <w:color w:val="002060"/>
          <w:sz w:val="22"/>
          <w:szCs w:val="22"/>
        </w:rPr>
        <w:t>.[</w:t>
      </w:r>
      <w:proofErr w:type="gramEnd"/>
      <w:r w:rsidRPr="0067492B">
        <w:rPr>
          <w:rFonts w:cs="Arial"/>
          <w:i/>
          <w:color w:val="002060"/>
          <w:sz w:val="22"/>
          <w:szCs w:val="22"/>
        </w:rPr>
        <w:t>[See Hebrews 11:6.]]</w:t>
      </w:r>
    </w:p>
    <w:p w:rsidR="003E0969" w:rsidRPr="0067492B" w:rsidRDefault="003E0969" w:rsidP="003E0969">
      <w:pPr>
        <w:ind w:left="720"/>
        <w:rPr>
          <w:rFonts w:cs="Arial"/>
          <w:i/>
          <w:color w:val="002060"/>
          <w:sz w:val="22"/>
          <w:szCs w:val="22"/>
        </w:rPr>
      </w:pPr>
      <w:r w:rsidRPr="0067492B">
        <w:rPr>
          <w:rFonts w:cs="Arial"/>
          <w:i/>
          <w:color w:val="002060"/>
          <w:sz w:val="22"/>
          <w:szCs w:val="22"/>
        </w:rPr>
        <w:tab/>
        <w:t>To end this letter, dear Bill, I wish you all the best and promise to keep your situation in my daily prayers.</w:t>
      </w:r>
    </w:p>
    <w:p w:rsidR="003E0969" w:rsidRPr="0067492B" w:rsidRDefault="003E0969" w:rsidP="003E0969">
      <w:pPr>
        <w:ind w:left="720"/>
        <w:rPr>
          <w:rFonts w:cs="Arial"/>
          <w:i/>
          <w:color w:val="002060"/>
          <w:sz w:val="22"/>
          <w:szCs w:val="22"/>
        </w:rPr>
      </w:pPr>
    </w:p>
    <w:p w:rsidR="003E0969" w:rsidRPr="0067492B" w:rsidRDefault="003E0969" w:rsidP="003E0969">
      <w:pPr>
        <w:ind w:left="720"/>
        <w:rPr>
          <w:rFonts w:cs="Arial"/>
          <w:i/>
          <w:color w:val="002060"/>
          <w:sz w:val="22"/>
          <w:szCs w:val="22"/>
        </w:rPr>
      </w:pPr>
      <w:r w:rsidRPr="0067492B">
        <w:rPr>
          <w:rFonts w:cs="Arial"/>
          <w:i/>
          <w:color w:val="002060"/>
          <w:sz w:val="22"/>
          <w:szCs w:val="22"/>
        </w:rPr>
        <w:t xml:space="preserve">Your friend, </w:t>
      </w:r>
    </w:p>
    <w:p w:rsidR="003E0969" w:rsidRPr="0067492B" w:rsidRDefault="003E0969" w:rsidP="003E0969">
      <w:pPr>
        <w:ind w:left="720"/>
        <w:rPr>
          <w:rFonts w:cs="Arial"/>
          <w:i/>
          <w:color w:val="002060"/>
          <w:sz w:val="22"/>
          <w:szCs w:val="22"/>
        </w:rPr>
      </w:pPr>
      <w:r w:rsidRPr="0067492B">
        <w:rPr>
          <w:rFonts w:cs="Arial"/>
          <w:i/>
          <w:color w:val="002060"/>
          <w:sz w:val="22"/>
          <w:szCs w:val="22"/>
        </w:rPr>
        <w:t>Iris</w:t>
      </w:r>
    </w:p>
    <w:bookmarkEnd w:id="0"/>
    <w:p w:rsidR="003E0969" w:rsidRPr="004A5824" w:rsidRDefault="003E0969" w:rsidP="003E0969">
      <w:pPr>
        <w:rPr>
          <w:rFonts w:cs="Arial"/>
          <w:szCs w:val="20"/>
        </w:rPr>
      </w:pPr>
    </w:p>
    <w:p w:rsidR="003E0969" w:rsidRPr="004A5824" w:rsidRDefault="003E0969" w:rsidP="003E0969">
      <w:pPr>
        <w:tabs>
          <w:tab w:val="left" w:pos="720"/>
        </w:tabs>
        <w:rPr>
          <w:rFonts w:cs="Arial"/>
          <w:i/>
          <w:szCs w:val="20"/>
        </w:rPr>
      </w:pPr>
      <w:r w:rsidRPr="004A5824">
        <w:rPr>
          <w:rFonts w:cs="Arial"/>
          <w:i/>
          <w:szCs w:val="20"/>
        </w:rPr>
        <w:tab/>
        <w:t xml:space="preserve">Iris Richard is a counselor in Kenya, where she has been active in community and volunteer work since 1995. </w:t>
      </w:r>
    </w:p>
    <w:p w:rsidR="00F97F10" w:rsidRDefault="00F97F10"/>
    <w:sectPr w:rsidR="00F97F10" w:rsidSect="00625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compat>
    <w:compatSetting w:name="compatibilityMode" w:uri="http://schemas.microsoft.com/office/word" w:val="12"/>
  </w:compat>
  <w:rsids>
    <w:rsidRoot w:val="003E0969"/>
    <w:rsid w:val="000115BC"/>
    <w:rsid w:val="00012DAB"/>
    <w:rsid w:val="00013319"/>
    <w:rsid w:val="0001448F"/>
    <w:rsid w:val="00014FE4"/>
    <w:rsid w:val="00016B77"/>
    <w:rsid w:val="000178C2"/>
    <w:rsid w:val="00023F9F"/>
    <w:rsid w:val="00026B32"/>
    <w:rsid w:val="000274CE"/>
    <w:rsid w:val="00027F4E"/>
    <w:rsid w:val="00030726"/>
    <w:rsid w:val="00031070"/>
    <w:rsid w:val="000333AA"/>
    <w:rsid w:val="0005189A"/>
    <w:rsid w:val="0005239A"/>
    <w:rsid w:val="00053445"/>
    <w:rsid w:val="00054EA2"/>
    <w:rsid w:val="0006163D"/>
    <w:rsid w:val="00062C42"/>
    <w:rsid w:val="000674D4"/>
    <w:rsid w:val="00071311"/>
    <w:rsid w:val="00074054"/>
    <w:rsid w:val="0007613F"/>
    <w:rsid w:val="000775CF"/>
    <w:rsid w:val="00077608"/>
    <w:rsid w:val="000815A9"/>
    <w:rsid w:val="00083710"/>
    <w:rsid w:val="00085307"/>
    <w:rsid w:val="00086682"/>
    <w:rsid w:val="00090097"/>
    <w:rsid w:val="000A2875"/>
    <w:rsid w:val="000B006D"/>
    <w:rsid w:val="000B1410"/>
    <w:rsid w:val="000B1C01"/>
    <w:rsid w:val="000B3CFD"/>
    <w:rsid w:val="000B6237"/>
    <w:rsid w:val="000C142D"/>
    <w:rsid w:val="000C4C38"/>
    <w:rsid w:val="000C6539"/>
    <w:rsid w:val="000D67E1"/>
    <w:rsid w:val="000D7E10"/>
    <w:rsid w:val="000E77C5"/>
    <w:rsid w:val="000F03B7"/>
    <w:rsid w:val="000F64C4"/>
    <w:rsid w:val="00111553"/>
    <w:rsid w:val="00111A04"/>
    <w:rsid w:val="00112EAE"/>
    <w:rsid w:val="001144DF"/>
    <w:rsid w:val="001150AE"/>
    <w:rsid w:val="00116EEB"/>
    <w:rsid w:val="00124BE2"/>
    <w:rsid w:val="001366E1"/>
    <w:rsid w:val="00137850"/>
    <w:rsid w:val="00144769"/>
    <w:rsid w:val="001539F9"/>
    <w:rsid w:val="00154693"/>
    <w:rsid w:val="001609DF"/>
    <w:rsid w:val="00161482"/>
    <w:rsid w:val="001619B2"/>
    <w:rsid w:val="001675CD"/>
    <w:rsid w:val="00167B34"/>
    <w:rsid w:val="001741B1"/>
    <w:rsid w:val="00175218"/>
    <w:rsid w:val="001840B8"/>
    <w:rsid w:val="00192C17"/>
    <w:rsid w:val="001932F0"/>
    <w:rsid w:val="0019746B"/>
    <w:rsid w:val="001A0A06"/>
    <w:rsid w:val="001A2A83"/>
    <w:rsid w:val="001A4BBA"/>
    <w:rsid w:val="001A6A0F"/>
    <w:rsid w:val="001B1FEF"/>
    <w:rsid w:val="001C23DE"/>
    <w:rsid w:val="001C380D"/>
    <w:rsid w:val="001C3902"/>
    <w:rsid w:val="001C4950"/>
    <w:rsid w:val="001C5EE1"/>
    <w:rsid w:val="001C6961"/>
    <w:rsid w:val="001D1082"/>
    <w:rsid w:val="001D1D8A"/>
    <w:rsid w:val="001D4B5D"/>
    <w:rsid w:val="001E2CC8"/>
    <w:rsid w:val="001F00CA"/>
    <w:rsid w:val="001F307B"/>
    <w:rsid w:val="001F485D"/>
    <w:rsid w:val="001F50E9"/>
    <w:rsid w:val="001F6569"/>
    <w:rsid w:val="00203DC7"/>
    <w:rsid w:val="002078A7"/>
    <w:rsid w:val="002106BD"/>
    <w:rsid w:val="002129B5"/>
    <w:rsid w:val="00216D68"/>
    <w:rsid w:val="00232101"/>
    <w:rsid w:val="0023282D"/>
    <w:rsid w:val="00234831"/>
    <w:rsid w:val="0023514F"/>
    <w:rsid w:val="00245B71"/>
    <w:rsid w:val="00252320"/>
    <w:rsid w:val="00253C91"/>
    <w:rsid w:val="0025468B"/>
    <w:rsid w:val="002556E0"/>
    <w:rsid w:val="00260C6B"/>
    <w:rsid w:val="002675F0"/>
    <w:rsid w:val="0027063C"/>
    <w:rsid w:val="00274967"/>
    <w:rsid w:val="00283EAF"/>
    <w:rsid w:val="002930D5"/>
    <w:rsid w:val="002956C7"/>
    <w:rsid w:val="002A0BC7"/>
    <w:rsid w:val="002B0CF0"/>
    <w:rsid w:val="002B22BD"/>
    <w:rsid w:val="002B2B24"/>
    <w:rsid w:val="002B6A4C"/>
    <w:rsid w:val="002C4F83"/>
    <w:rsid w:val="002C6D36"/>
    <w:rsid w:val="002D10EB"/>
    <w:rsid w:val="002D4C56"/>
    <w:rsid w:val="002E2DD6"/>
    <w:rsid w:val="002E654D"/>
    <w:rsid w:val="002E6CB3"/>
    <w:rsid w:val="002F7A0E"/>
    <w:rsid w:val="00304BC5"/>
    <w:rsid w:val="003107F6"/>
    <w:rsid w:val="00311788"/>
    <w:rsid w:val="00312C6C"/>
    <w:rsid w:val="003167C2"/>
    <w:rsid w:val="00320C6B"/>
    <w:rsid w:val="00320D0A"/>
    <w:rsid w:val="00322156"/>
    <w:rsid w:val="00322918"/>
    <w:rsid w:val="00330742"/>
    <w:rsid w:val="00330821"/>
    <w:rsid w:val="00333E3D"/>
    <w:rsid w:val="00334BBB"/>
    <w:rsid w:val="00336723"/>
    <w:rsid w:val="00337426"/>
    <w:rsid w:val="00341ADC"/>
    <w:rsid w:val="003463B9"/>
    <w:rsid w:val="00352638"/>
    <w:rsid w:val="00354F48"/>
    <w:rsid w:val="00355F13"/>
    <w:rsid w:val="003603C8"/>
    <w:rsid w:val="003613AC"/>
    <w:rsid w:val="00383EB8"/>
    <w:rsid w:val="00387869"/>
    <w:rsid w:val="00391786"/>
    <w:rsid w:val="00397541"/>
    <w:rsid w:val="003B601E"/>
    <w:rsid w:val="003B74A1"/>
    <w:rsid w:val="003B7A01"/>
    <w:rsid w:val="003C0C6D"/>
    <w:rsid w:val="003C430E"/>
    <w:rsid w:val="003C4FCD"/>
    <w:rsid w:val="003C61C1"/>
    <w:rsid w:val="003C6C6B"/>
    <w:rsid w:val="003D040A"/>
    <w:rsid w:val="003D12F7"/>
    <w:rsid w:val="003D303B"/>
    <w:rsid w:val="003E0969"/>
    <w:rsid w:val="003E13E3"/>
    <w:rsid w:val="003E3129"/>
    <w:rsid w:val="003E34B8"/>
    <w:rsid w:val="003E3B5F"/>
    <w:rsid w:val="003E49B7"/>
    <w:rsid w:val="003F272B"/>
    <w:rsid w:val="0040008F"/>
    <w:rsid w:val="00400EA1"/>
    <w:rsid w:val="00410BE9"/>
    <w:rsid w:val="00413250"/>
    <w:rsid w:val="0041429B"/>
    <w:rsid w:val="00415C79"/>
    <w:rsid w:val="00423FE7"/>
    <w:rsid w:val="00425073"/>
    <w:rsid w:val="004356CC"/>
    <w:rsid w:val="00441D69"/>
    <w:rsid w:val="00446A45"/>
    <w:rsid w:val="004476E3"/>
    <w:rsid w:val="0045788D"/>
    <w:rsid w:val="00462B77"/>
    <w:rsid w:val="0046654D"/>
    <w:rsid w:val="004737A2"/>
    <w:rsid w:val="00476360"/>
    <w:rsid w:val="00487C48"/>
    <w:rsid w:val="00490D0B"/>
    <w:rsid w:val="00496E2E"/>
    <w:rsid w:val="004A1D51"/>
    <w:rsid w:val="004A503B"/>
    <w:rsid w:val="004B0830"/>
    <w:rsid w:val="004B0D0A"/>
    <w:rsid w:val="004B1161"/>
    <w:rsid w:val="004C1BDF"/>
    <w:rsid w:val="004C1D0A"/>
    <w:rsid w:val="004C5673"/>
    <w:rsid w:val="004C597C"/>
    <w:rsid w:val="004D3F25"/>
    <w:rsid w:val="004E2D75"/>
    <w:rsid w:val="004E33D6"/>
    <w:rsid w:val="004E439D"/>
    <w:rsid w:val="004E57FF"/>
    <w:rsid w:val="004E5E29"/>
    <w:rsid w:val="004F0630"/>
    <w:rsid w:val="004F48DF"/>
    <w:rsid w:val="004F7F17"/>
    <w:rsid w:val="00504237"/>
    <w:rsid w:val="00505946"/>
    <w:rsid w:val="00516931"/>
    <w:rsid w:val="00520951"/>
    <w:rsid w:val="00521BE9"/>
    <w:rsid w:val="00523ACF"/>
    <w:rsid w:val="005359EF"/>
    <w:rsid w:val="00536166"/>
    <w:rsid w:val="00536B16"/>
    <w:rsid w:val="00545F84"/>
    <w:rsid w:val="00562CE4"/>
    <w:rsid w:val="00574E6A"/>
    <w:rsid w:val="00574F48"/>
    <w:rsid w:val="00591D9D"/>
    <w:rsid w:val="005923B9"/>
    <w:rsid w:val="0059371C"/>
    <w:rsid w:val="00597B00"/>
    <w:rsid w:val="005A24E3"/>
    <w:rsid w:val="005C0A23"/>
    <w:rsid w:val="005C4935"/>
    <w:rsid w:val="005C52BB"/>
    <w:rsid w:val="005C5DC4"/>
    <w:rsid w:val="005D4610"/>
    <w:rsid w:val="005D552E"/>
    <w:rsid w:val="005E5D0B"/>
    <w:rsid w:val="005E62D8"/>
    <w:rsid w:val="005F01A1"/>
    <w:rsid w:val="005F29D0"/>
    <w:rsid w:val="005F5161"/>
    <w:rsid w:val="005F58B1"/>
    <w:rsid w:val="006018CD"/>
    <w:rsid w:val="006028D6"/>
    <w:rsid w:val="00610958"/>
    <w:rsid w:val="00612E5C"/>
    <w:rsid w:val="00614AE1"/>
    <w:rsid w:val="00621BB0"/>
    <w:rsid w:val="00624521"/>
    <w:rsid w:val="006259DC"/>
    <w:rsid w:val="00625B0C"/>
    <w:rsid w:val="00626E58"/>
    <w:rsid w:val="00626FEA"/>
    <w:rsid w:val="00653134"/>
    <w:rsid w:val="00664D7A"/>
    <w:rsid w:val="0067492B"/>
    <w:rsid w:val="00690F21"/>
    <w:rsid w:val="006A287F"/>
    <w:rsid w:val="006A2E72"/>
    <w:rsid w:val="006A7C77"/>
    <w:rsid w:val="006B029A"/>
    <w:rsid w:val="006B1407"/>
    <w:rsid w:val="006B1713"/>
    <w:rsid w:val="006B4F94"/>
    <w:rsid w:val="006C1643"/>
    <w:rsid w:val="006C2AFB"/>
    <w:rsid w:val="006C5288"/>
    <w:rsid w:val="006C574A"/>
    <w:rsid w:val="006E2860"/>
    <w:rsid w:val="006E77C0"/>
    <w:rsid w:val="006E7EAC"/>
    <w:rsid w:val="006F3FE6"/>
    <w:rsid w:val="006F6133"/>
    <w:rsid w:val="0071577D"/>
    <w:rsid w:val="00721C48"/>
    <w:rsid w:val="00722754"/>
    <w:rsid w:val="0072637D"/>
    <w:rsid w:val="007330BB"/>
    <w:rsid w:val="0073787E"/>
    <w:rsid w:val="00740D50"/>
    <w:rsid w:val="00744C80"/>
    <w:rsid w:val="0074573B"/>
    <w:rsid w:val="00746502"/>
    <w:rsid w:val="007465DF"/>
    <w:rsid w:val="00765173"/>
    <w:rsid w:val="00765593"/>
    <w:rsid w:val="007705BD"/>
    <w:rsid w:val="00771161"/>
    <w:rsid w:val="007725E4"/>
    <w:rsid w:val="0077299E"/>
    <w:rsid w:val="00772EB6"/>
    <w:rsid w:val="007775E3"/>
    <w:rsid w:val="00787CD6"/>
    <w:rsid w:val="00796E9E"/>
    <w:rsid w:val="0079706D"/>
    <w:rsid w:val="007A4457"/>
    <w:rsid w:val="007A64C9"/>
    <w:rsid w:val="007B04E2"/>
    <w:rsid w:val="007B426C"/>
    <w:rsid w:val="007B5646"/>
    <w:rsid w:val="007C1B1C"/>
    <w:rsid w:val="007C5948"/>
    <w:rsid w:val="007C6E61"/>
    <w:rsid w:val="007D10CF"/>
    <w:rsid w:val="007E1036"/>
    <w:rsid w:val="008019F2"/>
    <w:rsid w:val="0080243E"/>
    <w:rsid w:val="00802777"/>
    <w:rsid w:val="00804ACC"/>
    <w:rsid w:val="00810790"/>
    <w:rsid w:val="00813B41"/>
    <w:rsid w:val="0081562F"/>
    <w:rsid w:val="0081658E"/>
    <w:rsid w:val="00816B5F"/>
    <w:rsid w:val="00816C34"/>
    <w:rsid w:val="00817E11"/>
    <w:rsid w:val="00826435"/>
    <w:rsid w:val="00827258"/>
    <w:rsid w:val="00830D86"/>
    <w:rsid w:val="00832ABB"/>
    <w:rsid w:val="00835ED7"/>
    <w:rsid w:val="00842820"/>
    <w:rsid w:val="00842840"/>
    <w:rsid w:val="00844FB1"/>
    <w:rsid w:val="0086020D"/>
    <w:rsid w:val="0086199A"/>
    <w:rsid w:val="008660B2"/>
    <w:rsid w:val="0087102D"/>
    <w:rsid w:val="00871245"/>
    <w:rsid w:val="00871583"/>
    <w:rsid w:val="00873EBB"/>
    <w:rsid w:val="0089742C"/>
    <w:rsid w:val="008B374F"/>
    <w:rsid w:val="008B6F14"/>
    <w:rsid w:val="008B7E16"/>
    <w:rsid w:val="008C2455"/>
    <w:rsid w:val="008C2E13"/>
    <w:rsid w:val="008D04DD"/>
    <w:rsid w:val="008D11AC"/>
    <w:rsid w:val="008E5161"/>
    <w:rsid w:val="008E738F"/>
    <w:rsid w:val="008F5230"/>
    <w:rsid w:val="009051A3"/>
    <w:rsid w:val="00911825"/>
    <w:rsid w:val="00912AB7"/>
    <w:rsid w:val="00914518"/>
    <w:rsid w:val="00917F80"/>
    <w:rsid w:val="00922ACA"/>
    <w:rsid w:val="00923849"/>
    <w:rsid w:val="0092496B"/>
    <w:rsid w:val="00944AD4"/>
    <w:rsid w:val="00944D35"/>
    <w:rsid w:val="009470A3"/>
    <w:rsid w:val="009507E0"/>
    <w:rsid w:val="00950957"/>
    <w:rsid w:val="00951362"/>
    <w:rsid w:val="0095466C"/>
    <w:rsid w:val="009546C8"/>
    <w:rsid w:val="00954DF5"/>
    <w:rsid w:val="00955CDB"/>
    <w:rsid w:val="00955D2F"/>
    <w:rsid w:val="00963905"/>
    <w:rsid w:val="009712DE"/>
    <w:rsid w:val="00971FF5"/>
    <w:rsid w:val="00980820"/>
    <w:rsid w:val="0098297B"/>
    <w:rsid w:val="00983B9A"/>
    <w:rsid w:val="009847D4"/>
    <w:rsid w:val="0099294C"/>
    <w:rsid w:val="00992C83"/>
    <w:rsid w:val="00996786"/>
    <w:rsid w:val="009A0DC8"/>
    <w:rsid w:val="009A21DD"/>
    <w:rsid w:val="009A4B7C"/>
    <w:rsid w:val="009A5BBD"/>
    <w:rsid w:val="009B18AC"/>
    <w:rsid w:val="009B1EC1"/>
    <w:rsid w:val="009B59EE"/>
    <w:rsid w:val="009C32E7"/>
    <w:rsid w:val="009C4DB3"/>
    <w:rsid w:val="009D7036"/>
    <w:rsid w:val="009E0552"/>
    <w:rsid w:val="009F46EA"/>
    <w:rsid w:val="009F69D6"/>
    <w:rsid w:val="00A00B64"/>
    <w:rsid w:val="00A02C41"/>
    <w:rsid w:val="00A20E6F"/>
    <w:rsid w:val="00A22CF1"/>
    <w:rsid w:val="00A23320"/>
    <w:rsid w:val="00A2387F"/>
    <w:rsid w:val="00A60A95"/>
    <w:rsid w:val="00A70551"/>
    <w:rsid w:val="00A727AE"/>
    <w:rsid w:val="00A916C9"/>
    <w:rsid w:val="00AA0FEE"/>
    <w:rsid w:val="00AA512D"/>
    <w:rsid w:val="00AA5AA2"/>
    <w:rsid w:val="00AA69F0"/>
    <w:rsid w:val="00AA775E"/>
    <w:rsid w:val="00AA7946"/>
    <w:rsid w:val="00AA7ED2"/>
    <w:rsid w:val="00AB34F9"/>
    <w:rsid w:val="00AD0F1A"/>
    <w:rsid w:val="00AD17FE"/>
    <w:rsid w:val="00AD3799"/>
    <w:rsid w:val="00AE64E8"/>
    <w:rsid w:val="00AF3CFD"/>
    <w:rsid w:val="00AF60BF"/>
    <w:rsid w:val="00AF6E7D"/>
    <w:rsid w:val="00B02764"/>
    <w:rsid w:val="00B0295C"/>
    <w:rsid w:val="00B05E92"/>
    <w:rsid w:val="00B104E5"/>
    <w:rsid w:val="00B11D8D"/>
    <w:rsid w:val="00B140E9"/>
    <w:rsid w:val="00B15585"/>
    <w:rsid w:val="00B24632"/>
    <w:rsid w:val="00B24F88"/>
    <w:rsid w:val="00B3227D"/>
    <w:rsid w:val="00B32B76"/>
    <w:rsid w:val="00B34D4A"/>
    <w:rsid w:val="00B46259"/>
    <w:rsid w:val="00B529B2"/>
    <w:rsid w:val="00B54095"/>
    <w:rsid w:val="00B7474C"/>
    <w:rsid w:val="00B77956"/>
    <w:rsid w:val="00B81FB9"/>
    <w:rsid w:val="00B82347"/>
    <w:rsid w:val="00B84CB0"/>
    <w:rsid w:val="00BB75AE"/>
    <w:rsid w:val="00BC0EA3"/>
    <w:rsid w:val="00BC3DC5"/>
    <w:rsid w:val="00BC68B9"/>
    <w:rsid w:val="00BD0D4A"/>
    <w:rsid w:val="00BD335C"/>
    <w:rsid w:val="00BD4BB9"/>
    <w:rsid w:val="00BD66FD"/>
    <w:rsid w:val="00BE13FA"/>
    <w:rsid w:val="00BF0364"/>
    <w:rsid w:val="00C1022F"/>
    <w:rsid w:val="00C1097C"/>
    <w:rsid w:val="00C13FF6"/>
    <w:rsid w:val="00C14615"/>
    <w:rsid w:val="00C158F9"/>
    <w:rsid w:val="00C179B1"/>
    <w:rsid w:val="00C17BE3"/>
    <w:rsid w:val="00C21E81"/>
    <w:rsid w:val="00C22782"/>
    <w:rsid w:val="00C307A7"/>
    <w:rsid w:val="00C30925"/>
    <w:rsid w:val="00C314B1"/>
    <w:rsid w:val="00C32192"/>
    <w:rsid w:val="00C338AA"/>
    <w:rsid w:val="00C4449C"/>
    <w:rsid w:val="00C46D13"/>
    <w:rsid w:val="00C46D2A"/>
    <w:rsid w:val="00C52062"/>
    <w:rsid w:val="00C52D43"/>
    <w:rsid w:val="00C62636"/>
    <w:rsid w:val="00C63ADA"/>
    <w:rsid w:val="00C7324F"/>
    <w:rsid w:val="00C75607"/>
    <w:rsid w:val="00C827E1"/>
    <w:rsid w:val="00C84A32"/>
    <w:rsid w:val="00C90033"/>
    <w:rsid w:val="00C93688"/>
    <w:rsid w:val="00C94630"/>
    <w:rsid w:val="00C97440"/>
    <w:rsid w:val="00C979C3"/>
    <w:rsid w:val="00CA64C6"/>
    <w:rsid w:val="00CA6D53"/>
    <w:rsid w:val="00CB048E"/>
    <w:rsid w:val="00CB53D2"/>
    <w:rsid w:val="00CD1C5D"/>
    <w:rsid w:val="00CD6AAE"/>
    <w:rsid w:val="00CD6CDC"/>
    <w:rsid w:val="00CE24DE"/>
    <w:rsid w:val="00CE2EBE"/>
    <w:rsid w:val="00CE4A5C"/>
    <w:rsid w:val="00CE60FA"/>
    <w:rsid w:val="00CF0E6C"/>
    <w:rsid w:val="00CF48AB"/>
    <w:rsid w:val="00CF6D3F"/>
    <w:rsid w:val="00CF7277"/>
    <w:rsid w:val="00CF75AC"/>
    <w:rsid w:val="00CF7AB7"/>
    <w:rsid w:val="00D01CCC"/>
    <w:rsid w:val="00D11890"/>
    <w:rsid w:val="00D12A34"/>
    <w:rsid w:val="00D17F30"/>
    <w:rsid w:val="00D22FD6"/>
    <w:rsid w:val="00D2437F"/>
    <w:rsid w:val="00D25C03"/>
    <w:rsid w:val="00D274C3"/>
    <w:rsid w:val="00D37495"/>
    <w:rsid w:val="00D461A9"/>
    <w:rsid w:val="00D57E4E"/>
    <w:rsid w:val="00D61134"/>
    <w:rsid w:val="00D62EA2"/>
    <w:rsid w:val="00D62F1B"/>
    <w:rsid w:val="00D636B6"/>
    <w:rsid w:val="00D65B66"/>
    <w:rsid w:val="00D704FB"/>
    <w:rsid w:val="00D7103B"/>
    <w:rsid w:val="00D71974"/>
    <w:rsid w:val="00D71FD6"/>
    <w:rsid w:val="00D75160"/>
    <w:rsid w:val="00D7570D"/>
    <w:rsid w:val="00D83AE3"/>
    <w:rsid w:val="00D83AEB"/>
    <w:rsid w:val="00D903ED"/>
    <w:rsid w:val="00D91712"/>
    <w:rsid w:val="00D9224F"/>
    <w:rsid w:val="00D932C1"/>
    <w:rsid w:val="00D97E08"/>
    <w:rsid w:val="00DA016D"/>
    <w:rsid w:val="00DA091A"/>
    <w:rsid w:val="00DA0DC4"/>
    <w:rsid w:val="00DA59BB"/>
    <w:rsid w:val="00DB14AF"/>
    <w:rsid w:val="00DB6D94"/>
    <w:rsid w:val="00DC1A4D"/>
    <w:rsid w:val="00DC2FDB"/>
    <w:rsid w:val="00DC2FF0"/>
    <w:rsid w:val="00DC39C3"/>
    <w:rsid w:val="00DC5707"/>
    <w:rsid w:val="00DC6CCA"/>
    <w:rsid w:val="00DD192E"/>
    <w:rsid w:val="00DD7691"/>
    <w:rsid w:val="00DE1F2D"/>
    <w:rsid w:val="00DE4543"/>
    <w:rsid w:val="00DF37B0"/>
    <w:rsid w:val="00DF37B4"/>
    <w:rsid w:val="00E006E6"/>
    <w:rsid w:val="00E01D26"/>
    <w:rsid w:val="00E03CA5"/>
    <w:rsid w:val="00E0415C"/>
    <w:rsid w:val="00E16046"/>
    <w:rsid w:val="00E16390"/>
    <w:rsid w:val="00E1736B"/>
    <w:rsid w:val="00E17F0C"/>
    <w:rsid w:val="00E20B8A"/>
    <w:rsid w:val="00E21046"/>
    <w:rsid w:val="00E23B43"/>
    <w:rsid w:val="00E254D4"/>
    <w:rsid w:val="00E3772E"/>
    <w:rsid w:val="00E545AE"/>
    <w:rsid w:val="00E57C27"/>
    <w:rsid w:val="00E726D0"/>
    <w:rsid w:val="00E7614C"/>
    <w:rsid w:val="00E8587F"/>
    <w:rsid w:val="00E949A4"/>
    <w:rsid w:val="00EA6C6A"/>
    <w:rsid w:val="00EB0940"/>
    <w:rsid w:val="00EB20BA"/>
    <w:rsid w:val="00EB3F7C"/>
    <w:rsid w:val="00EB4CBF"/>
    <w:rsid w:val="00EC1725"/>
    <w:rsid w:val="00EC79A0"/>
    <w:rsid w:val="00ED27AA"/>
    <w:rsid w:val="00ED5F86"/>
    <w:rsid w:val="00ED7FA1"/>
    <w:rsid w:val="00EE0D4B"/>
    <w:rsid w:val="00EE2A9D"/>
    <w:rsid w:val="00F01877"/>
    <w:rsid w:val="00F0505F"/>
    <w:rsid w:val="00F06C7D"/>
    <w:rsid w:val="00F07318"/>
    <w:rsid w:val="00F13C33"/>
    <w:rsid w:val="00F15FE3"/>
    <w:rsid w:val="00F16BE7"/>
    <w:rsid w:val="00F32A88"/>
    <w:rsid w:val="00F40862"/>
    <w:rsid w:val="00F44A93"/>
    <w:rsid w:val="00F500B1"/>
    <w:rsid w:val="00F51AC2"/>
    <w:rsid w:val="00F80451"/>
    <w:rsid w:val="00F92068"/>
    <w:rsid w:val="00F92AA3"/>
    <w:rsid w:val="00F92E34"/>
    <w:rsid w:val="00F9674C"/>
    <w:rsid w:val="00F977CB"/>
    <w:rsid w:val="00F97F10"/>
    <w:rsid w:val="00FA17D4"/>
    <w:rsid w:val="00FA1B69"/>
    <w:rsid w:val="00FA37BD"/>
    <w:rsid w:val="00FB37AF"/>
    <w:rsid w:val="00FB43D7"/>
    <w:rsid w:val="00FB6B7B"/>
    <w:rsid w:val="00FC54DB"/>
    <w:rsid w:val="00FD7AD9"/>
    <w:rsid w:val="00FE10C8"/>
    <w:rsid w:val="00FE3495"/>
    <w:rsid w:val="00FE63B0"/>
    <w:rsid w:val="00FF09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6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96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341</Words>
  <Characters>1948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Martin</dc:creator>
  <cp:lastModifiedBy>Safari</cp:lastModifiedBy>
  <cp:revision>3</cp:revision>
  <dcterms:created xsi:type="dcterms:W3CDTF">2015-08-14T21:56:00Z</dcterms:created>
  <dcterms:modified xsi:type="dcterms:W3CDTF">2020-01-13T13:26:00Z</dcterms:modified>
</cp:coreProperties>
</file>